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2D2E2ED2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8E39B4" w:rsidP="005F4E99" w:rsidRDefault="003F05DC" w14:paraId="757809B9" w14:textId="0189EE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Commonwealth and Protectorate</w:t>
            </w:r>
            <w:r w:rsidRPr="00724BA5" w:rsidR="00724BA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724BA5" w:rsidRDefault="00724BA5" w14:paraId="05D4D120" w14:textId="7C6C210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:rsidRPr="00A948AE" w:rsidR="00724BA5" w:rsidP="00724BA5" w:rsidRDefault="005E2719" w14:paraId="78675A91" w14:textId="6F17E30C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(Stuarts)</w:t>
            </w:r>
            <w:r w:rsidRPr="00A948AE" w:rsidR="00724BA5">
              <w:rPr>
                <w:rFonts w:cstheme="minorHAnsi"/>
                <w:color w:val="000000" w:themeColor="text1"/>
              </w:rPr>
              <w:t xml:space="preserve"> – </w:t>
            </w:r>
            <w:r w:rsidR="003F05DC">
              <w:rPr>
                <w:rFonts w:cstheme="minorHAnsi"/>
                <w:color w:val="000000" w:themeColor="text1"/>
              </w:rPr>
              <w:t>The failure to achieve a settlement, 1646-49</w:t>
            </w:r>
          </w:p>
          <w:p w:rsidR="00724BA5" w:rsidP="00724BA5" w:rsidRDefault="00724BA5" w14:paraId="32169100" w14:textId="7777777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948AE" w:rsidP="00724BA5" w:rsidRDefault="00A948AE" w14:paraId="1184E233" w14:textId="7777777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:rsidRPr="00A948AE" w:rsidR="00A948AE" w:rsidP="00724BA5" w:rsidRDefault="00A948AE" w14:paraId="4C75361B" w14:textId="2A335116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(Stuarts)</w:t>
            </w:r>
            <w:r>
              <w:rPr>
                <w:rFonts w:cstheme="minorHAnsi"/>
                <w:color w:val="000000" w:themeColor="text1"/>
              </w:rPr>
              <w:t xml:space="preserve"> – </w:t>
            </w:r>
            <w:r w:rsidR="00EE60C0">
              <w:rPr>
                <w:rFonts w:cstheme="minorHAnsi"/>
                <w:color w:val="000000" w:themeColor="text1"/>
              </w:rPr>
              <w:t>Restoration of Charles II.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iCs/>
                <w:color w:val="000000" w:themeColor="text1"/>
              </w:rPr>
              <w:t xml:space="preserve">You need to understand </w:t>
            </w:r>
            <w:r w:rsidR="00EE60C0">
              <w:rPr>
                <w:rFonts w:cstheme="minorHAnsi"/>
                <w:i/>
                <w:iCs/>
                <w:color w:val="000000" w:themeColor="text1"/>
              </w:rPr>
              <w:t>the complex series of events that lead to the end of England’s republic and the restoration of monarchy.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940763" w:rsidR="00664F6F" w:rsidP="00664F6F" w:rsidRDefault="008E39B4" w14:paraId="52A9F4CD" w14:textId="4D87F8FE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Pr="00C95B2F" w:rsidR="00811F13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:rsidR="007358F3" w:rsidP="00664F6F" w:rsidRDefault="007358F3" w14:paraId="6A638C4A" w14:textId="01AA2B2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Settlement</w:t>
            </w:r>
          </w:p>
          <w:p w:rsidR="000832EE" w:rsidP="00664F6F" w:rsidRDefault="000832EE" w14:paraId="138D7E67" w14:textId="4C3D6549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Puritanism</w:t>
            </w:r>
          </w:p>
          <w:p w:rsidR="000832EE" w:rsidP="00664F6F" w:rsidRDefault="000832EE" w14:paraId="77F3474B" w14:textId="61E7E607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Presbyterianism </w:t>
            </w:r>
          </w:p>
          <w:p w:rsidR="00940763" w:rsidP="00664F6F" w:rsidRDefault="00940763" w14:paraId="488199DD" w14:textId="2A8E3F7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Levellers</w:t>
            </w:r>
          </w:p>
          <w:p w:rsidR="00940763" w:rsidP="00664F6F" w:rsidRDefault="00940763" w14:paraId="6078BC7C" w14:textId="0388B5C9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Fifth Monarchists </w:t>
            </w:r>
          </w:p>
          <w:p w:rsidR="00362F50" w:rsidP="00664F6F" w:rsidRDefault="00362F50" w14:paraId="2EB28CE7" w14:textId="4DA8C77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Commonwealth</w:t>
            </w:r>
          </w:p>
          <w:p w:rsidR="00362F50" w:rsidP="00664F6F" w:rsidRDefault="00362F50" w14:paraId="5EF8C52B" w14:textId="42D354C8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Council of State</w:t>
            </w:r>
          </w:p>
          <w:p w:rsidR="00362F50" w:rsidP="00664F6F" w:rsidRDefault="00362F50" w14:paraId="27328322" w14:textId="4068661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Protectorate</w:t>
            </w:r>
          </w:p>
          <w:p w:rsidR="00362F50" w:rsidP="00664F6F" w:rsidRDefault="00362F50" w14:paraId="0020FCEA" w14:textId="383099B7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Instrument of Government</w:t>
            </w:r>
          </w:p>
          <w:p w:rsidR="00362F50" w:rsidP="00664F6F" w:rsidRDefault="00362F50" w14:paraId="3B85D6D3" w14:textId="7C603919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Franchise </w:t>
            </w:r>
          </w:p>
          <w:p w:rsidRPr="00C95B2F" w:rsidR="00940763" w:rsidP="00664F6F" w:rsidRDefault="00940763" w14:paraId="2E83C14A" w14:textId="77777777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Pr="00C95B2F" w:rsidR="00664F6F" w:rsidP="00664F6F" w:rsidRDefault="00664F6F" w14:paraId="5D214BBD" w14:textId="75A95138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:rsidR="00940763" w:rsidP="00940763" w:rsidRDefault="00940763" w14:paraId="62886D01" w14:textId="0DBA920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Oliver Cromwell</w:t>
            </w:r>
          </w:p>
          <w:p w:rsidR="00EE60C0" w:rsidP="00940763" w:rsidRDefault="00EE60C0" w14:paraId="49802879" w14:textId="127B6D3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Charles Stuart (</w:t>
            </w:r>
            <w:r>
              <w:rPr>
                <w:rFonts w:cstheme="minorHAnsi"/>
                <w:i/>
                <w:iCs/>
                <w:color w:val="000000" w:themeColor="text1"/>
              </w:rPr>
              <w:t>future Charles II</w:t>
            </w:r>
            <w:r>
              <w:rPr>
                <w:rFonts w:cstheme="minorHAnsi"/>
                <w:color w:val="000000" w:themeColor="text1"/>
              </w:rPr>
              <w:t>)</w:t>
            </w:r>
          </w:p>
          <w:p w:rsidRPr="00EE60C0" w:rsidR="00362F50" w:rsidP="00940763" w:rsidRDefault="00362F50" w14:paraId="241AB26D" w14:textId="0D6D8DAC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Henry Ireton</w:t>
            </w:r>
          </w:p>
          <w:p w:rsidR="007358F3" w:rsidP="00940763" w:rsidRDefault="007358F3" w14:paraId="7A2040DC" w14:textId="3EE0B8F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John Lambert</w:t>
            </w:r>
          </w:p>
          <w:p w:rsidR="00362F50" w:rsidP="00940763" w:rsidRDefault="00362F50" w14:paraId="4E244EB1" w14:textId="2C185936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James Nayler</w:t>
            </w:r>
          </w:p>
          <w:p w:rsidR="00362F50" w:rsidP="00940763" w:rsidRDefault="00362F50" w14:paraId="3D234209" w14:textId="0B8FB1E1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Praise-God Barebones</w:t>
            </w:r>
          </w:p>
          <w:p w:rsidR="00D62D14" w:rsidP="00940763" w:rsidRDefault="00D62D14" w14:paraId="22A7C301" w14:textId="30059D5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Charles Fleetwood</w:t>
            </w:r>
          </w:p>
          <w:p w:rsidR="00D62D14" w:rsidP="00940763" w:rsidRDefault="00D62D14" w14:paraId="62716665" w14:textId="0370908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Colonel Desborough</w:t>
            </w:r>
          </w:p>
          <w:p w:rsidRPr="00C95B2F" w:rsidR="007A595D" w:rsidP="00664F6F" w:rsidRDefault="007A595D" w14:paraId="2225B699" w14:textId="77777777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Pr="00C95B2F" w:rsidR="004B656C" w:rsidP="004B656C" w:rsidRDefault="004B656C" w14:paraId="017C47DB" w14:textId="0C1BFC51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Parliaments:</w:t>
            </w:r>
          </w:p>
          <w:p w:rsidRPr="00C95B2F" w:rsidR="00664F6F" w:rsidP="00664F6F" w:rsidRDefault="004B656C" w14:paraId="57D0F8A9" w14:textId="2F78C710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</w:t>
            </w:r>
            <w:r w:rsidR="00940763">
              <w:rPr>
                <w:rFonts w:cstheme="minorHAnsi"/>
                <w:color w:val="000000" w:themeColor="text1"/>
              </w:rPr>
              <w:t>40-60</w:t>
            </w:r>
          </w:p>
          <w:p w:rsidRPr="00940763" w:rsidR="00940763" w:rsidP="00664F6F" w:rsidRDefault="00940763" w14:paraId="6A8DF131" w14:textId="79E5227A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Long</w:t>
            </w:r>
            <w:r w:rsidRPr="00C95B2F" w:rsidR="004B656C">
              <w:rPr>
                <w:rFonts w:cstheme="minorHAnsi"/>
                <w:i/>
                <w:iCs/>
                <w:color w:val="000000" w:themeColor="text1"/>
              </w:rPr>
              <w:t xml:space="preserve"> parliament</w:t>
            </w:r>
            <w:r w:rsidR="007358F3">
              <w:rPr>
                <w:rFonts w:cstheme="minorHAnsi"/>
                <w:i/>
                <w:iCs/>
                <w:color w:val="000000" w:themeColor="text1"/>
              </w:rPr>
              <w:t xml:space="preserve"> *never officially dissolved for 20 years*</w:t>
            </w:r>
          </w:p>
          <w:p w:rsidRPr="00C95B2F" w:rsidR="004B656C" w:rsidP="00664F6F" w:rsidRDefault="004B656C" w14:paraId="60930830" w14:textId="42770BA2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</w:t>
            </w:r>
            <w:r w:rsidR="00940763">
              <w:rPr>
                <w:rFonts w:cstheme="minorHAnsi"/>
                <w:color w:val="000000" w:themeColor="text1"/>
              </w:rPr>
              <w:t>48-53</w:t>
            </w:r>
          </w:p>
          <w:p w:rsidR="004B656C" w:rsidP="00664F6F" w:rsidRDefault="00940763" w14:paraId="2A06FF79" w14:textId="19D294AA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 xml:space="preserve">Rump </w:t>
            </w:r>
            <w:r w:rsidRPr="00C95B2F" w:rsidR="004B656C">
              <w:rPr>
                <w:rFonts w:cstheme="minorHAnsi"/>
                <w:i/>
                <w:iCs/>
                <w:color w:val="000000" w:themeColor="text1"/>
              </w:rPr>
              <w:t>parliament</w:t>
            </w:r>
          </w:p>
          <w:p w:rsidR="00AB20D7" w:rsidP="00664F6F" w:rsidRDefault="00AB20D7" w14:paraId="3E9E0444" w14:textId="5AFABBC9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1653</w:t>
            </w:r>
          </w:p>
          <w:p w:rsidR="00AB20D7" w:rsidP="00664F6F" w:rsidRDefault="00AB20D7" w14:paraId="6002FE56" w14:textId="5BE45B1B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Barebone’s Parliament (also known as Parliament of Saints)</w:t>
            </w:r>
          </w:p>
          <w:p w:rsidR="00AB20D7" w:rsidP="00664F6F" w:rsidRDefault="00362F50" w14:paraId="6288110B" w14:textId="6C43C1D1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1654-55</w:t>
            </w:r>
          </w:p>
          <w:p w:rsidR="00362F50" w:rsidP="00664F6F" w:rsidRDefault="00362F50" w14:paraId="7E6F5AF8" w14:textId="48FB477A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 w:rsidRPr="00362F50">
              <w:rPr>
                <w:rFonts w:cstheme="minorHAnsi"/>
                <w:i/>
                <w:iCs/>
                <w:color w:val="000000" w:themeColor="text1"/>
              </w:rPr>
              <w:t>First Protectorate Parliament</w:t>
            </w:r>
          </w:p>
          <w:p w:rsidR="00362F50" w:rsidP="00664F6F" w:rsidRDefault="00362F50" w14:paraId="6AF1F912" w14:textId="5753FD38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1656-58</w:t>
            </w:r>
          </w:p>
          <w:p w:rsidRPr="00E84820" w:rsidR="004B656C" w:rsidP="00664F6F" w:rsidRDefault="00362F50" w14:paraId="49147324" w14:textId="27A5483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Second Protectorate Parliament</w:t>
            </w:r>
          </w:p>
        </w:tc>
      </w:tr>
      <w:tr w:rsidRPr="00F9765D" w:rsidR="008E39B4" w:rsidTr="2D2E2ED2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FE54CF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="005E2719" w:rsidP="00A948AE" w:rsidRDefault="00EE60C0" w14:paraId="5DCDBACB" w14:textId="14ABBD6C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The rule of the Rump Parliament 1649-53</w:t>
            </w:r>
          </w:p>
          <w:p w:rsidRPr="00EE60C0" w:rsidR="00EE60C0" w:rsidP="00A948AE" w:rsidRDefault="00EE60C0" w14:paraId="1B8E9827" w14:textId="1AA5494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Problems faced by the Rump, achievements, causes of the dissolution of the Rump, role of the army </w:t>
            </w:r>
          </w:p>
          <w:p w:rsidR="00EE60C0" w:rsidP="00A948AE" w:rsidRDefault="00EE60C0" w14:paraId="025846A0" w14:textId="3EB4A55B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Cromwell in Ireland</w:t>
            </w:r>
          </w:p>
          <w:p w:rsidRPr="00EE60C0" w:rsidR="00EE60C0" w:rsidP="00A948AE" w:rsidRDefault="00EE60C0" w14:paraId="14EB0E9D" w14:textId="1E662412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Controve</w:t>
            </w:r>
            <w:r w:rsidR="00AB20D7">
              <w:rPr>
                <w:rFonts w:cstheme="minorHAnsi"/>
                <w:color w:val="000000" w:themeColor="text1"/>
              </w:rPr>
              <w:t xml:space="preserve">rsy and events in Ireland, including Drogheda </w:t>
            </w:r>
          </w:p>
          <w:p w:rsidR="00EE60C0" w:rsidP="00A948AE" w:rsidRDefault="00EE60C0" w14:paraId="40257F20" w14:textId="4B081C35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Barebone’s Parliament</w:t>
            </w:r>
          </w:p>
          <w:p w:rsidRPr="00AB20D7" w:rsidR="00EE60C0" w:rsidP="00A948AE" w:rsidRDefault="00AB20D7" w14:paraId="112F07F5" w14:textId="091F98E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Changes made, issues and controversies (religion, </w:t>
            </w:r>
            <w:proofErr w:type="gramStart"/>
            <w:r>
              <w:rPr>
                <w:rFonts w:cstheme="minorHAnsi"/>
                <w:color w:val="000000" w:themeColor="text1"/>
              </w:rPr>
              <w:t>law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and property), dissolution</w:t>
            </w:r>
          </w:p>
          <w:p w:rsidR="00EE60C0" w:rsidP="00A948AE" w:rsidRDefault="00EE60C0" w14:paraId="425ED06A" w14:textId="67FEADFD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The Instrument of Government</w:t>
            </w:r>
          </w:p>
          <w:p w:rsidRPr="00AB20D7" w:rsidR="00EE60C0" w:rsidP="00A948AE" w:rsidRDefault="00AB20D7" w14:paraId="3065AAE9" w14:textId="45D113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Contents and aims, impact of the Instrument</w:t>
            </w:r>
          </w:p>
          <w:p w:rsidR="00EE60C0" w:rsidP="00A948AE" w:rsidRDefault="00EE60C0" w14:paraId="77928CF5" w14:textId="5464496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Cromwell as Lord Protector</w:t>
            </w:r>
          </w:p>
          <w:p w:rsidRPr="00980991" w:rsidR="00382095" w:rsidP="00AB20D7" w:rsidRDefault="00AB20D7" w14:paraId="704CD9BE" w14:textId="2A8DB7D8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Cromwell’s power and role, First and Second Protectorate Parliaments, rule of the Major-Generals, the Humble Petition and Advice (refusal of the crown), death of Cromwell and its impact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D2E2ED2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2B2998" w:rsidR="00C11D8C" w:rsidP="00C11D8C" w:rsidRDefault="00C11D8C" w14:paraId="4E401552" w14:textId="77777777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Further reading:</w:t>
            </w:r>
          </w:p>
          <w:p w:rsidRPr="002B2998" w:rsidR="00E70151" w:rsidP="00E70151" w:rsidRDefault="00E70151" w14:paraId="5EDB2F3A" w14:textId="2A7A5A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Barry Coward and Peter Gaunt, </w:t>
            </w: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Stuart Age, England 1603-1714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Pr="00DE74D5" w:rsidR="00E70151" w:rsidP="00E70151" w:rsidRDefault="00C51733" w14:paraId="32EE52B7" w14:textId="6F38294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Peter Ackroyd,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History of England Vol. III – Civil War</w:t>
            </w:r>
            <w:r w:rsidR="008A4C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Pr="00D62D14" w:rsidR="00DE74D5" w:rsidP="00E70151" w:rsidRDefault="00D62D14" w14:paraId="453922C5" w14:textId="511E658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Michael O Siochru,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God’s Executioner: Oliver Cromwell and the Conquest of Ireland</w:t>
            </w:r>
          </w:p>
          <w:p w:rsidRPr="008A4CF9" w:rsidR="00D62D14" w:rsidP="00E70151" w:rsidRDefault="00D62D14" w14:paraId="1628D84A" w14:textId="27016B4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Paul Lay,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Providence Lost: the Rise and Fall of Cromwell’s Protectorate</w:t>
            </w:r>
          </w:p>
          <w:p w:rsidRPr="002B2998" w:rsidR="00C11D8C" w:rsidP="00C11D8C" w:rsidRDefault="00C11D8C" w14:paraId="3C300910" w14:textId="000BF86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Podcasts</w:t>
            </w:r>
            <w:r w:rsidRPr="002B2998" w:rsidR="00B605D4">
              <w:rPr>
                <w:rFonts w:cstheme="minorHAnsi"/>
                <w:color w:val="000000" w:themeColor="text1"/>
                <w:sz w:val="20"/>
                <w:szCs w:val="20"/>
              </w:rPr>
              <w:t xml:space="preserve"> (find on Spotify)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:rsidR="0032653C" w:rsidP="00B605D4" w:rsidRDefault="007E3197" w14:paraId="56BA42DF" w14:textId="495DC4F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Revolutions</w:t>
            </w:r>
            <w:r w:rsidR="007C42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season 1.</w:t>
            </w:r>
          </w:p>
          <w:p w:rsidR="00367ED1" w:rsidP="00C11D8C" w:rsidRDefault="00D62D14" w14:paraId="4B9AE7F0" w14:textId="44D422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Rest Is History</w:t>
            </w:r>
            <w:r w:rsidR="007E319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8E189E">
              <w:rPr>
                <w:rFonts w:cstheme="minorHAnsi"/>
                <w:color w:val="000000" w:themeColor="text1"/>
                <w:sz w:val="20"/>
                <w:szCs w:val="20"/>
              </w:rPr>
              <w:t>episode ‘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Cromwell and the Protectorate</w:t>
            </w:r>
            <w:r w:rsidR="008E189E">
              <w:rPr>
                <w:rFonts w:cstheme="minorHAnsi"/>
                <w:color w:val="000000" w:themeColor="text1"/>
                <w:sz w:val="20"/>
                <w:szCs w:val="20"/>
              </w:rPr>
              <w:t>’ 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Pr="00D62D1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May 2021</w:t>
            </w:r>
            <w:r w:rsidR="008E189E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:rsidRPr="00367ED1" w:rsidR="00E84820" w:rsidP="00C11D8C" w:rsidRDefault="00E84820" w14:paraId="1941280C" w14:textId="59749E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History Extra Podcast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episode ‘Life in Cromwell’s Britain’ (30</w:t>
            </w:r>
            <w:r w:rsidRPr="00E84820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March 2022).</w:t>
            </w:r>
          </w:p>
          <w:p w:rsidRPr="002B2998" w:rsidR="00C11D8C" w:rsidP="00C11D8C" w:rsidRDefault="00C11D8C" w14:paraId="79C4597D" w14:textId="77777777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Visits: </w:t>
            </w:r>
          </w:p>
          <w:p w:rsidRPr="00E84820" w:rsidR="007E3197" w:rsidP="2D2E2ED2" w:rsidRDefault="00E70151" w14:noSpellErr="1" w14:paraId="62F16B5E" w14:textId="2EC21AD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2D2E2ED2" w:rsidR="00E70151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Palace of Westminster, London</w:t>
            </w:r>
          </w:p>
          <w:p w:rsidRPr="00E84820" w:rsidR="007E3197" w:rsidP="2D2E2ED2" w:rsidRDefault="00E70151" w14:paraId="001E2D6F" w14:textId="1265662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2D2E2ED2" w:rsidR="2D2E2ED2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Cromwell Museum, Huntingdon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D2E2ED2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0E84820" w:rsidRDefault="008E39B4" w14:paraId="5A47D04C" w14:textId="77777777">
            <w:pPr>
              <w:spacing w:after="0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2B2998" w:rsidR="00811F13" w:rsidP="00FE54CF" w:rsidRDefault="008E189E" w14:paraId="7C953E82" w14:textId="5B8EC4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4820">
              <w:rPr>
                <w:rFonts w:cstheme="minorHAnsi"/>
                <w:b/>
                <w:bCs/>
                <w:color w:val="000000" w:themeColor="text1"/>
              </w:rPr>
              <w:t>30</w:t>
            </w:r>
            <w:r w:rsidRPr="00E84820" w:rsidR="00C11D8C">
              <w:rPr>
                <w:rFonts w:cstheme="minorHAnsi"/>
                <w:b/>
                <w:bCs/>
                <w:color w:val="000000" w:themeColor="text1"/>
              </w:rPr>
              <w:t xml:space="preserve">-mark </w:t>
            </w:r>
            <w:r w:rsidRPr="00E84820">
              <w:rPr>
                <w:rFonts w:cstheme="minorHAnsi"/>
                <w:b/>
                <w:bCs/>
                <w:color w:val="000000" w:themeColor="text1"/>
              </w:rPr>
              <w:t>source</w:t>
            </w:r>
            <w:r w:rsidRPr="00E84820" w:rsidR="00C11D8C">
              <w:rPr>
                <w:rFonts w:cstheme="minorHAnsi"/>
                <w:b/>
                <w:bCs/>
                <w:color w:val="000000" w:themeColor="text1"/>
              </w:rPr>
              <w:t xml:space="preserve"> question</w:t>
            </w:r>
            <w:r w:rsidRPr="00E84820" w:rsidR="00C11D8C">
              <w:rPr>
                <w:rFonts w:cstheme="minorHAnsi"/>
                <w:color w:val="000000" w:themeColor="text1"/>
              </w:rPr>
              <w:t xml:space="preserve"> – e.g., </w:t>
            </w:r>
            <w:r w:rsidRPr="00E84820">
              <w:rPr>
                <w:rFonts w:cstheme="minorHAnsi"/>
                <w:color w:val="000000" w:themeColor="text1"/>
              </w:rPr>
              <w:t xml:space="preserve">Using these four sources in their historical context, assess how far they support the view that </w:t>
            </w:r>
            <w:r w:rsidRPr="00E84820" w:rsidR="00E84820">
              <w:rPr>
                <w:rFonts w:cstheme="minorHAnsi"/>
                <w:color w:val="000000" w:themeColor="text1"/>
              </w:rPr>
              <w:t>Cromwell rejected the crown because of opposition from the army.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1D1AA1" w14:paraId="42B3A29B" w14:textId="49864984"/>
    <w:sectPr w:rsidR="0053445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AA1" w:rsidP="00017B74" w:rsidRDefault="001D1AA1" w14:paraId="46DBF477" w14:textId="77777777">
      <w:pPr>
        <w:spacing w:after="0" w:line="240" w:lineRule="auto"/>
      </w:pPr>
      <w:r>
        <w:separator/>
      </w:r>
    </w:p>
  </w:endnote>
  <w:endnote w:type="continuationSeparator" w:id="0">
    <w:p w:rsidR="001D1AA1" w:rsidP="00017B74" w:rsidRDefault="001D1AA1" w14:paraId="125989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AA1" w:rsidP="00017B74" w:rsidRDefault="001D1AA1" w14:paraId="5953CBAF" w14:textId="77777777">
      <w:pPr>
        <w:spacing w:after="0" w:line="240" w:lineRule="auto"/>
      </w:pPr>
      <w:r>
        <w:separator/>
      </w:r>
    </w:p>
  </w:footnote>
  <w:footnote w:type="continuationSeparator" w:id="0">
    <w:p w:rsidR="001D1AA1" w:rsidP="00017B74" w:rsidRDefault="001D1AA1" w14:paraId="3E0E4D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333368"/>
    <w:multiLevelType w:val="hybridMultilevel"/>
    <w:tmpl w:val="48A437AA"/>
    <w:lvl w:ilvl="0" w:tplc="03784AE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2044288">
    <w:abstractNumId w:val="0"/>
  </w:num>
  <w:num w:numId="2" w16cid:durableId="686635261">
    <w:abstractNumId w:val="2"/>
  </w:num>
  <w:num w:numId="3" w16cid:durableId="628319385">
    <w:abstractNumId w:val="3"/>
  </w:num>
  <w:num w:numId="4" w16cid:durableId="83415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832EE"/>
    <w:rsid w:val="00086FD5"/>
    <w:rsid w:val="001132C3"/>
    <w:rsid w:val="001D1AA1"/>
    <w:rsid w:val="002B0167"/>
    <w:rsid w:val="002B2998"/>
    <w:rsid w:val="002F78D7"/>
    <w:rsid w:val="0032653C"/>
    <w:rsid w:val="00362F50"/>
    <w:rsid w:val="00367ED1"/>
    <w:rsid w:val="00382095"/>
    <w:rsid w:val="003E6B6F"/>
    <w:rsid w:val="003F05DC"/>
    <w:rsid w:val="00440E6C"/>
    <w:rsid w:val="00487E07"/>
    <w:rsid w:val="00491F0F"/>
    <w:rsid w:val="004B1FD3"/>
    <w:rsid w:val="004B656C"/>
    <w:rsid w:val="005A6277"/>
    <w:rsid w:val="005E2719"/>
    <w:rsid w:val="005F4E99"/>
    <w:rsid w:val="00604845"/>
    <w:rsid w:val="00664F6F"/>
    <w:rsid w:val="007146EF"/>
    <w:rsid w:val="00724BA5"/>
    <w:rsid w:val="007358F3"/>
    <w:rsid w:val="007660FA"/>
    <w:rsid w:val="007A595D"/>
    <w:rsid w:val="007A7566"/>
    <w:rsid w:val="007C42FD"/>
    <w:rsid w:val="007E3197"/>
    <w:rsid w:val="00811F13"/>
    <w:rsid w:val="0083335D"/>
    <w:rsid w:val="00847F4E"/>
    <w:rsid w:val="00867D25"/>
    <w:rsid w:val="008A4CF9"/>
    <w:rsid w:val="008B1952"/>
    <w:rsid w:val="008E189E"/>
    <w:rsid w:val="008E39B4"/>
    <w:rsid w:val="00940763"/>
    <w:rsid w:val="00962352"/>
    <w:rsid w:val="00980991"/>
    <w:rsid w:val="00A23F48"/>
    <w:rsid w:val="00A314F1"/>
    <w:rsid w:val="00A948AE"/>
    <w:rsid w:val="00AB20D7"/>
    <w:rsid w:val="00B605D4"/>
    <w:rsid w:val="00B77635"/>
    <w:rsid w:val="00BA646E"/>
    <w:rsid w:val="00BB269A"/>
    <w:rsid w:val="00C11D8C"/>
    <w:rsid w:val="00C51733"/>
    <w:rsid w:val="00C95B2F"/>
    <w:rsid w:val="00CA59AB"/>
    <w:rsid w:val="00D064C3"/>
    <w:rsid w:val="00D62D14"/>
    <w:rsid w:val="00DB0006"/>
    <w:rsid w:val="00DC23A5"/>
    <w:rsid w:val="00DE74D5"/>
    <w:rsid w:val="00E5371A"/>
    <w:rsid w:val="00E70151"/>
    <w:rsid w:val="00E84820"/>
    <w:rsid w:val="00EE60C0"/>
    <w:rsid w:val="00F43D58"/>
    <w:rsid w:val="00F9765D"/>
    <w:rsid w:val="00FB7D5A"/>
    <w:rsid w:val="00FE1C68"/>
    <w:rsid w:val="2D2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TWhiter</lastModifiedBy>
  <revision>3</revision>
  <dcterms:created xsi:type="dcterms:W3CDTF">2022-06-06T14:30:00.0000000Z</dcterms:created>
  <dcterms:modified xsi:type="dcterms:W3CDTF">2022-06-16T08:15:50.2863282Z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